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eastAsia="楷体_GB2312"/>
                <w:bCs/>
                <w:sz w:val="30"/>
                <w:szCs w:val="30"/>
                <w:lang w:val="en-US" w:eastAsia="zh-CN"/>
              </w:rPr>
              <w:t>笔记本电脑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 xml:space="preserve"> 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40F67"/>
    <w:rsid w:val="0FD0366E"/>
    <w:rsid w:val="1CF369B9"/>
    <w:rsid w:val="20EA7E41"/>
    <w:rsid w:val="2E923326"/>
    <w:rsid w:val="45DB6013"/>
    <w:rsid w:val="53F2771F"/>
    <w:rsid w:val="576C0ACF"/>
    <w:rsid w:val="60C63089"/>
    <w:rsid w:val="63340F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2020-07-08T08:13:00Z</dcterms:created>
  <dc:creator>菊影托者</dc:creator>
  <cp:lastModifiedBy> 周世彬</cp:lastModifiedBy>
  <dcterms:modified xsi:type="dcterms:W3CDTF">2021-03-30T08:42:38Z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79A218817CBF40FEB7217F35DFB24796</vt:lpwstr>
  </property>
</Properties>
</file>